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34B" w:rsidRPr="00F23458" w:rsidRDefault="007C64B7" w:rsidP="00933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458">
        <w:rPr>
          <w:rFonts w:ascii="Times New Roman" w:hAnsi="Times New Roman" w:cs="Times New Roman"/>
          <w:b/>
          <w:sz w:val="28"/>
          <w:szCs w:val="28"/>
        </w:rPr>
        <w:t>Финалисты</w:t>
      </w:r>
      <w:r w:rsidR="00F23458">
        <w:rPr>
          <w:rFonts w:ascii="Times New Roman" w:hAnsi="Times New Roman" w:cs="Times New Roman"/>
          <w:b/>
          <w:sz w:val="28"/>
          <w:szCs w:val="28"/>
        </w:rPr>
        <w:t>, участники очного этапа</w:t>
      </w:r>
      <w:r w:rsidR="00B97029" w:rsidRPr="00F2345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78250B" w:rsidRPr="00F23458">
        <w:rPr>
          <w:rFonts w:ascii="Times New Roman" w:hAnsi="Times New Roman" w:cs="Times New Roman"/>
          <w:b/>
          <w:sz w:val="28"/>
          <w:szCs w:val="28"/>
        </w:rPr>
        <w:t>еспубликанского</w:t>
      </w:r>
      <w:r w:rsidR="0027234B" w:rsidRPr="00F23458">
        <w:rPr>
          <w:rFonts w:ascii="Times New Roman" w:hAnsi="Times New Roman" w:cs="Times New Roman"/>
          <w:b/>
          <w:sz w:val="28"/>
          <w:szCs w:val="28"/>
        </w:rPr>
        <w:t xml:space="preserve"> конкурса ораторского искусства </w:t>
      </w:r>
    </w:p>
    <w:p w:rsidR="0027234B" w:rsidRPr="00F23458" w:rsidRDefault="0027234B" w:rsidP="009339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458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  <w:r w:rsidR="007C64B7" w:rsidRPr="00F23458">
        <w:rPr>
          <w:rFonts w:ascii="Times New Roman" w:hAnsi="Times New Roman" w:cs="Times New Roman"/>
          <w:b/>
          <w:sz w:val="28"/>
          <w:szCs w:val="28"/>
        </w:rPr>
        <w:t xml:space="preserve"> «Эллада – 2024</w:t>
      </w:r>
      <w:r w:rsidR="000859BC" w:rsidRPr="00F2345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XSpec="center" w:tblpY="1846"/>
        <w:tblW w:w="15985" w:type="dxa"/>
        <w:tblLayout w:type="fixed"/>
        <w:tblLook w:val="04A0" w:firstRow="1" w:lastRow="0" w:firstColumn="1" w:lastColumn="0" w:noHBand="0" w:noVBand="1"/>
      </w:tblPr>
      <w:tblGrid>
        <w:gridCol w:w="509"/>
        <w:gridCol w:w="1613"/>
        <w:gridCol w:w="2097"/>
        <w:gridCol w:w="1418"/>
        <w:gridCol w:w="1701"/>
        <w:gridCol w:w="1417"/>
        <w:gridCol w:w="1249"/>
        <w:gridCol w:w="1583"/>
        <w:gridCol w:w="1583"/>
        <w:gridCol w:w="1255"/>
        <w:gridCol w:w="1560"/>
      </w:tblGrid>
      <w:tr w:rsidR="000859BC" w:rsidRPr="003731E8" w:rsidTr="000859BC">
        <w:trPr>
          <w:trHeight w:val="361"/>
        </w:trPr>
        <w:tc>
          <w:tcPr>
            <w:tcW w:w="15985" w:type="dxa"/>
            <w:gridSpan w:val="11"/>
          </w:tcPr>
          <w:p w:rsidR="000859BC" w:rsidRPr="00827664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b/>
                <w:sz w:val="24"/>
                <w:szCs w:val="24"/>
              </w:rPr>
              <w:t>5 лет</w:t>
            </w:r>
            <w:r w:rsidR="00300D78" w:rsidRPr="00827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МОНОЛОГ</w:t>
            </w:r>
          </w:p>
        </w:tc>
      </w:tr>
      <w:tr w:rsidR="000859BC" w:rsidRPr="003731E8" w:rsidTr="000A6C4D">
        <w:tc>
          <w:tcPr>
            <w:tcW w:w="509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5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:rsidR="000859BC" w:rsidRPr="0078250B" w:rsidRDefault="00300D78" w:rsidP="00300D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Хаматов</w:t>
            </w:r>
            <w:proofErr w:type="spellEnd"/>
            <w:r w:rsidRPr="0030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30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097" w:type="dxa"/>
          </w:tcPr>
          <w:p w:rsidR="000859BC" w:rsidRPr="0078250B" w:rsidRDefault="00300D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коллекция динозавров»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9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83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83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5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859BC" w:rsidRPr="003731E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27664" w:rsidRPr="003731E8" w:rsidTr="00F87576">
        <w:tc>
          <w:tcPr>
            <w:tcW w:w="15985" w:type="dxa"/>
            <w:gridSpan w:val="11"/>
          </w:tcPr>
          <w:p w:rsidR="00827664" w:rsidRPr="003731E8" w:rsidRDefault="00827664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лет РАССКАЗ</w:t>
            </w:r>
          </w:p>
        </w:tc>
      </w:tr>
      <w:tr w:rsidR="000859BC" w:rsidTr="000A6C4D">
        <w:tc>
          <w:tcPr>
            <w:tcW w:w="509" w:type="dxa"/>
          </w:tcPr>
          <w:p w:rsidR="000859BC" w:rsidRPr="0078250B" w:rsidRDefault="00827664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827664" w:rsidRPr="00827664" w:rsidRDefault="00827664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Тимаков Егор </w:t>
            </w:r>
          </w:p>
          <w:p w:rsidR="000859BC" w:rsidRPr="0078250B" w:rsidRDefault="00827664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Тимаков Максим</w:t>
            </w:r>
          </w:p>
        </w:tc>
        <w:tc>
          <w:tcPr>
            <w:tcW w:w="2097" w:type="dxa"/>
          </w:tcPr>
          <w:p w:rsidR="00827664" w:rsidRPr="00827664" w:rsidRDefault="00827664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Цыферов «Жил на свете пушистый</w:t>
            </w:r>
          </w:p>
          <w:p w:rsidR="000859BC" w:rsidRPr="0078250B" w:rsidRDefault="00827664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барашек»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4E6BF8" w:rsidTr="000A6C4D">
        <w:tc>
          <w:tcPr>
            <w:tcW w:w="509" w:type="dxa"/>
          </w:tcPr>
          <w:p w:rsidR="004E6BF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3" w:type="dxa"/>
          </w:tcPr>
          <w:p w:rsidR="004E6BF8" w:rsidRPr="00827664" w:rsidRDefault="004E6BF8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Прохор</w:t>
            </w:r>
          </w:p>
        </w:tc>
        <w:tc>
          <w:tcPr>
            <w:tcW w:w="2097" w:type="dxa"/>
          </w:tcPr>
          <w:p w:rsidR="004E6BF8" w:rsidRPr="00827664" w:rsidRDefault="004E6BF8" w:rsidP="008276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E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</w:t>
            </w:r>
          </w:p>
        </w:tc>
        <w:tc>
          <w:tcPr>
            <w:tcW w:w="1418" w:type="dxa"/>
          </w:tcPr>
          <w:p w:rsidR="004E6BF8" w:rsidRPr="0078250B" w:rsidRDefault="004E6BF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BF8" w:rsidRPr="0078250B" w:rsidRDefault="004E6BF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E6BF8" w:rsidRDefault="004E6BF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827664">
        <w:trPr>
          <w:trHeight w:val="346"/>
        </w:trPr>
        <w:tc>
          <w:tcPr>
            <w:tcW w:w="15985" w:type="dxa"/>
            <w:gridSpan w:val="11"/>
          </w:tcPr>
          <w:p w:rsidR="000859BC" w:rsidRPr="00F23458" w:rsidRDefault="00300D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5 лет ЮМОРИСТИЧЕСКИЙ РАССКАЗ</w:t>
            </w: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3" w:type="dxa"/>
          </w:tcPr>
          <w:p w:rsidR="000859BC" w:rsidRPr="0078250B" w:rsidRDefault="00300D78" w:rsidP="00300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D78">
              <w:rPr>
                <w:rFonts w:ascii="Times New Roman" w:hAnsi="Times New Roman" w:cs="Times New Roman"/>
                <w:sz w:val="24"/>
                <w:szCs w:val="24"/>
              </w:rPr>
              <w:t>Скубенич</w:t>
            </w:r>
            <w:proofErr w:type="spellEnd"/>
            <w:r w:rsidRPr="00300D78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2097" w:type="dxa"/>
          </w:tcPr>
          <w:p w:rsidR="000859BC" w:rsidRPr="0078250B" w:rsidRDefault="00300D78" w:rsidP="0008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D7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300D78">
              <w:rPr>
                <w:rFonts w:ascii="Times New Roman" w:hAnsi="Times New Roman" w:cs="Times New Roman"/>
                <w:sz w:val="24"/>
                <w:szCs w:val="24"/>
              </w:rPr>
              <w:t>собачка  Соня</w:t>
            </w:r>
            <w:proofErr w:type="gramEnd"/>
            <w:r w:rsidRPr="00300D78">
              <w:rPr>
                <w:rFonts w:ascii="Times New Roman" w:hAnsi="Times New Roman" w:cs="Times New Roman"/>
                <w:sz w:val="24"/>
                <w:szCs w:val="24"/>
              </w:rPr>
              <w:t xml:space="preserve"> научилась разговаривать»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:rsidR="000859BC" w:rsidRPr="0078250B" w:rsidRDefault="00300D78" w:rsidP="00300D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0D78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Малика  </w:t>
            </w:r>
          </w:p>
        </w:tc>
        <w:tc>
          <w:tcPr>
            <w:tcW w:w="2097" w:type="dxa"/>
          </w:tcPr>
          <w:p w:rsidR="000859BC" w:rsidRPr="0078250B" w:rsidRDefault="00300D78" w:rsidP="0008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D78">
              <w:rPr>
                <w:rFonts w:ascii="Times New Roman" w:hAnsi="Times New Roman" w:cs="Times New Roman"/>
                <w:sz w:val="24"/>
                <w:szCs w:val="24"/>
              </w:rPr>
              <w:t>«Учёная обезьянка» Михаил Зощенко.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:rsidR="000859BC" w:rsidRPr="0078250B" w:rsidRDefault="00827664" w:rsidP="000859BC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Валиханова </w:t>
            </w: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097" w:type="dxa"/>
          </w:tcPr>
          <w:p w:rsidR="000859BC" w:rsidRPr="0078250B" w:rsidRDefault="00827664" w:rsidP="0008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«Испугались»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416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:rsidR="000859BC" w:rsidRPr="0078250B" w:rsidRDefault="00827664" w:rsidP="008276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Танаева</w:t>
            </w:r>
            <w:proofErr w:type="spellEnd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0859BC" w:rsidRPr="0078250B" w:rsidRDefault="00827664" w:rsidP="0008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Виктор Драгунский “Заколдованная буква”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13" w:type="dxa"/>
          </w:tcPr>
          <w:p w:rsidR="000859BC" w:rsidRPr="0078250B" w:rsidRDefault="00827664" w:rsidP="00827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0859BC" w:rsidRPr="0078250B" w:rsidRDefault="00827664" w:rsidP="00085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Олег </w:t>
            </w:r>
            <w:proofErr w:type="spellStart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>Кургузов</w:t>
            </w:r>
            <w:proofErr w:type="spellEnd"/>
            <w:r w:rsidRPr="00827664">
              <w:rPr>
                <w:rFonts w:ascii="Times New Roman" w:hAnsi="Times New Roman" w:cs="Times New Roman"/>
                <w:sz w:val="24"/>
                <w:szCs w:val="24"/>
              </w:rPr>
              <w:t xml:space="preserve"> «Кто на кого похож»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827664" w:rsidTr="0024399D">
        <w:trPr>
          <w:trHeight w:val="50"/>
        </w:trPr>
        <w:tc>
          <w:tcPr>
            <w:tcW w:w="15985" w:type="dxa"/>
            <w:gridSpan w:val="11"/>
          </w:tcPr>
          <w:p w:rsidR="00827664" w:rsidRDefault="00827664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лет МОНОЛОГ</w:t>
            </w:r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:rsidR="000859BC" w:rsidRPr="001C4ABD" w:rsidRDefault="00827664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Убоженко</w:t>
            </w:r>
            <w:proofErr w:type="spellEnd"/>
            <w:r w:rsidRPr="008276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2097" w:type="dxa"/>
          </w:tcPr>
          <w:p w:rsidR="000859BC" w:rsidRPr="001C4ABD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семья»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613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Амина</w:t>
            </w:r>
          </w:p>
        </w:tc>
        <w:tc>
          <w:tcPr>
            <w:tcW w:w="2097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хәрефе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өчен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?”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13" w:type="dxa"/>
          </w:tcPr>
          <w:p w:rsidR="000859BC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Красовский Егор</w:t>
            </w:r>
          </w:p>
        </w:tc>
        <w:tc>
          <w:tcPr>
            <w:tcW w:w="2097" w:type="dxa"/>
          </w:tcPr>
          <w:p w:rsidR="00BD2378" w:rsidRPr="00BD2378" w:rsidRDefault="00BD2378" w:rsidP="00BD2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 Великий.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Царская мечта.</w:t>
            </w:r>
          </w:p>
          <w:p w:rsidR="000859BC" w:rsidRPr="0078250B" w:rsidRDefault="00BD2378" w:rsidP="00BD2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Кочегаров Кирилл Александрович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24399D">
        <w:trPr>
          <w:trHeight w:val="406"/>
        </w:trPr>
        <w:tc>
          <w:tcPr>
            <w:tcW w:w="15985" w:type="dxa"/>
            <w:gridSpan w:val="11"/>
          </w:tcPr>
          <w:p w:rsidR="00D23C4F" w:rsidRPr="00F23458" w:rsidRDefault="00D23C4F" w:rsidP="00D23C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6 лет ПРОЗА</w:t>
            </w: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3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Зимнякова</w:t>
            </w:r>
            <w:proofErr w:type="spellEnd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097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чем думал котенок»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13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Киреева Зарина</w:t>
            </w:r>
          </w:p>
        </w:tc>
        <w:tc>
          <w:tcPr>
            <w:tcW w:w="2097" w:type="dxa"/>
          </w:tcPr>
          <w:p w:rsidR="000859BC" w:rsidRPr="0078250B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Упрямый, упрямый, упрямый ослик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13" w:type="dxa"/>
          </w:tcPr>
          <w:p w:rsidR="000859BC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2097" w:type="dxa"/>
          </w:tcPr>
          <w:p w:rsidR="000859BC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Живая шляпа (татар)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3" w:type="dxa"/>
          </w:tcPr>
          <w:p w:rsidR="00BD2378" w:rsidRPr="00BD2378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Базеев</w:t>
            </w:r>
            <w:proofErr w:type="spellEnd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2097" w:type="dxa"/>
          </w:tcPr>
          <w:p w:rsidR="00BD2378" w:rsidRPr="00BD2378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Отрывок из рассказа К. Паустовский «Кот-ворюга»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24399D">
        <w:trPr>
          <w:trHeight w:val="409"/>
        </w:trPr>
        <w:tc>
          <w:tcPr>
            <w:tcW w:w="15985" w:type="dxa"/>
            <w:gridSpan w:val="11"/>
          </w:tcPr>
          <w:p w:rsidR="00D23C4F" w:rsidRPr="00F23458" w:rsidRDefault="00D23C4F" w:rsidP="00D23C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6 лет РАССКАЗ</w:t>
            </w: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613" w:type="dxa"/>
          </w:tcPr>
          <w:p w:rsidR="000859BC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Амира</w:t>
            </w:r>
          </w:p>
        </w:tc>
        <w:tc>
          <w:tcPr>
            <w:tcW w:w="2097" w:type="dxa"/>
          </w:tcPr>
          <w:p w:rsidR="000859BC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«Суп с котом» Ксения Драгунская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13" w:type="dxa"/>
          </w:tcPr>
          <w:p w:rsidR="000859BC" w:rsidRPr="001C4ABD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Снигирев Савелий</w:t>
            </w:r>
          </w:p>
        </w:tc>
        <w:tc>
          <w:tcPr>
            <w:tcW w:w="2097" w:type="dxa"/>
          </w:tcPr>
          <w:p w:rsidR="000859BC" w:rsidRPr="001C4ABD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«Глупая история» М. Зощенко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24399D">
        <w:trPr>
          <w:trHeight w:val="380"/>
        </w:trPr>
        <w:tc>
          <w:tcPr>
            <w:tcW w:w="15985" w:type="dxa"/>
            <w:gridSpan w:val="11"/>
          </w:tcPr>
          <w:p w:rsidR="00D23C4F" w:rsidRPr="00F23458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6 лет ЮМОРИСТИЧЕСКИЙ РАССКАЗ</w:t>
            </w:r>
          </w:p>
        </w:tc>
      </w:tr>
      <w:tr w:rsidR="00A9776D" w:rsidTr="000A6C4D">
        <w:trPr>
          <w:trHeight w:val="730"/>
        </w:trPr>
        <w:tc>
          <w:tcPr>
            <w:tcW w:w="509" w:type="dxa"/>
          </w:tcPr>
          <w:p w:rsidR="00A9776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13" w:type="dxa"/>
          </w:tcPr>
          <w:p w:rsidR="00A9776D" w:rsidRPr="00F51107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Кучумов</w:t>
            </w:r>
            <w:proofErr w:type="spellEnd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2097" w:type="dxa"/>
          </w:tcPr>
          <w:p w:rsidR="00A9776D" w:rsidRPr="00F51107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Драгунский «Заколдованная буква»</w:t>
            </w:r>
          </w:p>
        </w:tc>
        <w:tc>
          <w:tcPr>
            <w:tcW w:w="1418" w:type="dxa"/>
          </w:tcPr>
          <w:p w:rsidR="00A9776D" w:rsidRPr="0078250B" w:rsidRDefault="00A9776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76D" w:rsidRPr="0078250B" w:rsidRDefault="00A9776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A9776D" w:rsidRPr="0024399D" w:rsidRDefault="00A9776D" w:rsidP="000859B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776D" w:rsidRPr="0024399D" w:rsidRDefault="00A9776D" w:rsidP="000859B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A9776D" w:rsidTr="000A6C4D">
        <w:trPr>
          <w:trHeight w:val="730"/>
        </w:trPr>
        <w:tc>
          <w:tcPr>
            <w:tcW w:w="509" w:type="dxa"/>
          </w:tcPr>
          <w:p w:rsidR="00A9776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13" w:type="dxa"/>
          </w:tcPr>
          <w:p w:rsidR="00A9776D" w:rsidRPr="00F51107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</w:t>
            </w:r>
            <w:proofErr w:type="spellEnd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2097" w:type="dxa"/>
          </w:tcPr>
          <w:p w:rsidR="00A9776D" w:rsidRPr="00F51107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«Умная собака» Михаил Зощенко</w:t>
            </w:r>
          </w:p>
        </w:tc>
        <w:tc>
          <w:tcPr>
            <w:tcW w:w="1418" w:type="dxa"/>
          </w:tcPr>
          <w:p w:rsidR="00A9776D" w:rsidRPr="0078250B" w:rsidRDefault="00A9776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776D" w:rsidRPr="0078250B" w:rsidRDefault="00A9776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9776D" w:rsidRDefault="00A9776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0A6C4D">
        <w:trPr>
          <w:trHeight w:val="730"/>
        </w:trPr>
        <w:tc>
          <w:tcPr>
            <w:tcW w:w="509" w:type="dxa"/>
          </w:tcPr>
          <w:p w:rsidR="00D23C4F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613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Конюхова Злата</w:t>
            </w:r>
          </w:p>
        </w:tc>
        <w:tc>
          <w:tcPr>
            <w:tcW w:w="2097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 Носов</w:t>
            </w: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«Ступеньки»</w:t>
            </w:r>
          </w:p>
        </w:tc>
        <w:tc>
          <w:tcPr>
            <w:tcW w:w="1418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0A6C4D">
        <w:trPr>
          <w:trHeight w:val="730"/>
        </w:trPr>
        <w:tc>
          <w:tcPr>
            <w:tcW w:w="509" w:type="dxa"/>
          </w:tcPr>
          <w:p w:rsidR="00D23C4F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13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Дамир</w:t>
            </w:r>
          </w:p>
        </w:tc>
        <w:tc>
          <w:tcPr>
            <w:tcW w:w="2097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пальчики поссорились»</w:t>
            </w:r>
          </w:p>
        </w:tc>
        <w:tc>
          <w:tcPr>
            <w:tcW w:w="1418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0A6C4D">
        <w:trPr>
          <w:trHeight w:val="730"/>
        </w:trPr>
        <w:tc>
          <w:tcPr>
            <w:tcW w:w="509" w:type="dxa"/>
          </w:tcPr>
          <w:p w:rsidR="00D23C4F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13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097" w:type="dxa"/>
          </w:tcPr>
          <w:p w:rsid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«Смешной случай»</w:t>
            </w:r>
          </w:p>
        </w:tc>
        <w:tc>
          <w:tcPr>
            <w:tcW w:w="1418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23C4F" w:rsidTr="000A6C4D">
        <w:trPr>
          <w:trHeight w:val="730"/>
        </w:trPr>
        <w:tc>
          <w:tcPr>
            <w:tcW w:w="509" w:type="dxa"/>
          </w:tcPr>
          <w:p w:rsidR="00D23C4F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13" w:type="dxa"/>
          </w:tcPr>
          <w:p w:rsidR="00D23C4F" w:rsidRPr="00D23C4F" w:rsidRDefault="00D23C4F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Захар</w:t>
            </w:r>
          </w:p>
        </w:tc>
        <w:tc>
          <w:tcPr>
            <w:tcW w:w="2097" w:type="dxa"/>
          </w:tcPr>
          <w:p w:rsidR="00D23C4F" w:rsidRPr="00D23C4F" w:rsidRDefault="00D23C4F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 Драгунский</w:t>
            </w:r>
          </w:p>
          <w:p w:rsidR="00D23C4F" w:rsidRPr="00D23C4F" w:rsidRDefault="00D23C4F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«Куриный бульон»</w:t>
            </w:r>
          </w:p>
        </w:tc>
        <w:tc>
          <w:tcPr>
            <w:tcW w:w="1418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C4F" w:rsidRPr="0078250B" w:rsidRDefault="00D23C4F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23C4F" w:rsidRDefault="00D23C4F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613" w:type="dxa"/>
          </w:tcPr>
          <w:p w:rsidR="00BD2378" w:rsidRPr="00D23C4F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Тулыбаева</w:t>
            </w:r>
            <w:proofErr w:type="spellEnd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097" w:type="dxa"/>
          </w:tcPr>
          <w:p w:rsidR="00BD2378" w:rsidRPr="00D23C4F" w:rsidRDefault="00BD2378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поросенок говорить учился» Леонид Пантелеев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613" w:type="dxa"/>
          </w:tcPr>
          <w:p w:rsidR="00BD2378" w:rsidRPr="00BD2378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Азалия</w:t>
            </w:r>
          </w:p>
        </w:tc>
        <w:tc>
          <w:tcPr>
            <w:tcW w:w="2097" w:type="dxa"/>
          </w:tcPr>
          <w:p w:rsidR="00BD2378" w:rsidRPr="00BD2378" w:rsidRDefault="00BD2378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кошка о себе вообразила» </w:t>
            </w: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С.В.Михалков</w:t>
            </w:r>
            <w:proofErr w:type="spellEnd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13" w:type="dxa"/>
          </w:tcPr>
          <w:p w:rsidR="00BD2378" w:rsidRPr="00BD2378" w:rsidRDefault="00BD2378" w:rsidP="00BD2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Бадертдинов</w:t>
            </w:r>
            <w:proofErr w:type="spellEnd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097" w:type="dxa"/>
          </w:tcPr>
          <w:p w:rsidR="00BD2378" w:rsidRPr="00BD2378" w:rsidRDefault="00BD2378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А.Усачев</w:t>
            </w:r>
            <w:proofErr w:type="spellEnd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"Бинокль"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613" w:type="dxa"/>
          </w:tcPr>
          <w:p w:rsidR="00BD2378" w:rsidRPr="00BD2378" w:rsidRDefault="004E6BF8" w:rsidP="00BD2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Роман</w:t>
            </w:r>
          </w:p>
        </w:tc>
        <w:tc>
          <w:tcPr>
            <w:tcW w:w="2097" w:type="dxa"/>
          </w:tcPr>
          <w:p w:rsidR="00BD2378" w:rsidRPr="00BD2378" w:rsidRDefault="004E6BF8" w:rsidP="00D23C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В.Ю Драгу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нский «Тайное становится явным»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859BC" w:rsidTr="0024399D">
        <w:trPr>
          <w:trHeight w:val="364"/>
        </w:trPr>
        <w:tc>
          <w:tcPr>
            <w:tcW w:w="15985" w:type="dxa"/>
            <w:gridSpan w:val="11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7 лет</w:t>
            </w:r>
            <w:r w:rsidR="00BD2378"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МОНОЛОГ</w:t>
            </w:r>
          </w:p>
        </w:tc>
      </w:tr>
      <w:tr w:rsidR="000859BC" w:rsidTr="000A6C4D">
        <w:trPr>
          <w:trHeight w:val="730"/>
        </w:trPr>
        <w:tc>
          <w:tcPr>
            <w:tcW w:w="509" w:type="dxa"/>
          </w:tcPr>
          <w:p w:rsidR="000859BC" w:rsidRPr="0078250B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13" w:type="dxa"/>
          </w:tcPr>
          <w:p w:rsidR="000859BC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Мухаматдинов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</w:t>
            </w:r>
          </w:p>
        </w:tc>
        <w:tc>
          <w:tcPr>
            <w:tcW w:w="2097" w:type="dxa"/>
          </w:tcPr>
          <w:p w:rsidR="000859BC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папа самый лучший»</w:t>
            </w:r>
          </w:p>
        </w:tc>
        <w:tc>
          <w:tcPr>
            <w:tcW w:w="1418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859BC" w:rsidRPr="0078250B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859BC" w:rsidRPr="00F23458" w:rsidRDefault="000859BC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859BC" w:rsidRDefault="000859BC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DB1D5A" w:rsidTr="0024399D">
        <w:trPr>
          <w:trHeight w:val="238"/>
        </w:trPr>
        <w:tc>
          <w:tcPr>
            <w:tcW w:w="15985" w:type="dxa"/>
            <w:gridSpan w:val="11"/>
            <w:shd w:val="clear" w:color="auto" w:fill="FFFFFF" w:themeFill="background1"/>
          </w:tcPr>
          <w:p w:rsidR="00DB1D5A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7 лет ПРОЗА</w:t>
            </w:r>
          </w:p>
        </w:tc>
      </w:tr>
      <w:tr w:rsidR="00DB1D5A" w:rsidTr="000A6C4D">
        <w:trPr>
          <w:trHeight w:val="730"/>
        </w:trPr>
        <w:tc>
          <w:tcPr>
            <w:tcW w:w="509" w:type="dxa"/>
          </w:tcPr>
          <w:p w:rsidR="00DB1D5A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613" w:type="dxa"/>
          </w:tcPr>
          <w:p w:rsidR="00DB1D5A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Крошняков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</w:t>
            </w:r>
          </w:p>
        </w:tc>
        <w:tc>
          <w:tcPr>
            <w:tcW w:w="2097" w:type="dxa"/>
          </w:tcPr>
          <w:p w:rsidR="00DB1D5A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“Ай, да Пушкин...</w:t>
            </w:r>
            <w:proofErr w:type="gram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Постников</w:t>
            </w:r>
          </w:p>
        </w:tc>
        <w:tc>
          <w:tcPr>
            <w:tcW w:w="1418" w:type="dxa"/>
          </w:tcPr>
          <w:p w:rsidR="00DB1D5A" w:rsidRPr="0078250B" w:rsidRDefault="00DB1D5A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D5A" w:rsidRPr="0078250B" w:rsidRDefault="00DB1D5A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B1D5A" w:rsidRPr="00F23458" w:rsidRDefault="00DB1D5A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DB1D5A" w:rsidRPr="00F23458" w:rsidRDefault="00DB1D5A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B1D5A" w:rsidRDefault="00DB1D5A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DB1D5A" w:rsidRDefault="00DB1D5A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DB1D5A" w:rsidRDefault="00DB1D5A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B1D5A" w:rsidRDefault="00DB1D5A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24399D">
        <w:trPr>
          <w:trHeight w:val="277"/>
        </w:trPr>
        <w:tc>
          <w:tcPr>
            <w:tcW w:w="15985" w:type="dxa"/>
            <w:gridSpan w:val="11"/>
          </w:tcPr>
          <w:p w:rsidR="00BD2378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7 лет РАССКАЗ</w:t>
            </w: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13" w:type="dxa"/>
          </w:tcPr>
          <w:p w:rsidR="00BD2378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2097" w:type="dxa"/>
          </w:tcPr>
          <w:p w:rsidR="00BD2378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 Драг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«Если бы я был взрослым»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13" w:type="dxa"/>
          </w:tcPr>
          <w:p w:rsidR="00BD2378" w:rsidRPr="0078250B" w:rsidRDefault="000A6C4D" w:rsidP="000A6C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Горшунова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2097" w:type="dxa"/>
          </w:tcPr>
          <w:p w:rsidR="00BD2378" w:rsidRPr="0078250B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Пивоварова</w:t>
            </w: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Секретики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24399D">
        <w:trPr>
          <w:trHeight w:val="256"/>
        </w:trPr>
        <w:tc>
          <w:tcPr>
            <w:tcW w:w="15985" w:type="dxa"/>
            <w:gridSpan w:val="11"/>
          </w:tcPr>
          <w:p w:rsidR="00BD2378" w:rsidRPr="00F23458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7 лет ЮМОРИСТ</w:t>
            </w:r>
            <w:r w:rsidR="000A6C4D"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23458">
              <w:rPr>
                <w:rFonts w:ascii="Times New Roman" w:hAnsi="Times New Roman" w:cs="Times New Roman"/>
                <w:b/>
                <w:sz w:val="24"/>
                <w:szCs w:val="24"/>
              </w:rPr>
              <w:t>ЧЕСКИЙ РАССКАЗ</w:t>
            </w: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13" w:type="dxa"/>
          </w:tcPr>
          <w:p w:rsidR="00BD2378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 </w:t>
            </w:r>
            <w:proofErr w:type="spellStart"/>
            <w:r w:rsidRPr="00BD2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097" w:type="dxa"/>
          </w:tcPr>
          <w:p w:rsidR="00BD2378" w:rsidRPr="0078250B" w:rsidRDefault="00BD2378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 Носов «Леденец»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BD2378" w:rsidTr="000A6C4D">
        <w:trPr>
          <w:trHeight w:val="730"/>
        </w:trPr>
        <w:tc>
          <w:tcPr>
            <w:tcW w:w="509" w:type="dxa"/>
          </w:tcPr>
          <w:p w:rsidR="00BD2378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613" w:type="dxa"/>
          </w:tcPr>
          <w:p w:rsidR="00BD2378" w:rsidRPr="00BD2378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Попова </w:t>
            </w: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Лимара</w:t>
            </w:r>
            <w:proofErr w:type="spellEnd"/>
          </w:p>
        </w:tc>
        <w:tc>
          <w:tcPr>
            <w:tcW w:w="2097" w:type="dxa"/>
          </w:tcPr>
          <w:p w:rsidR="00BD2378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«Умная кошка» Михаил Зощенко,</w:t>
            </w:r>
          </w:p>
        </w:tc>
        <w:tc>
          <w:tcPr>
            <w:tcW w:w="1418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78" w:rsidRPr="0078250B" w:rsidRDefault="00BD2378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D2378" w:rsidRDefault="00BD2378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A6C4D" w:rsidTr="000A6C4D">
        <w:trPr>
          <w:trHeight w:val="730"/>
        </w:trPr>
        <w:tc>
          <w:tcPr>
            <w:tcW w:w="509" w:type="dxa"/>
          </w:tcPr>
          <w:p w:rsidR="000A6C4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13" w:type="dxa"/>
          </w:tcPr>
          <w:p w:rsidR="000A6C4D" w:rsidRPr="00BD2378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Исагова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2097" w:type="dxa"/>
          </w:tcPr>
          <w:p w:rsidR="000A6C4D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поросенок разговаривать научился», Леонид Пантелеев</w:t>
            </w:r>
          </w:p>
        </w:tc>
        <w:tc>
          <w:tcPr>
            <w:tcW w:w="1418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A6C4D" w:rsidTr="000A6C4D">
        <w:trPr>
          <w:trHeight w:val="730"/>
        </w:trPr>
        <w:tc>
          <w:tcPr>
            <w:tcW w:w="509" w:type="dxa"/>
          </w:tcPr>
          <w:p w:rsidR="000A6C4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13" w:type="dxa"/>
          </w:tcPr>
          <w:p w:rsidR="000A6C4D" w:rsidRPr="00BD2378" w:rsidRDefault="000A6C4D" w:rsidP="000A6C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Ильфат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0A6C4D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В.Драгунский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proofErr w:type="gram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 детства»</w:t>
            </w:r>
          </w:p>
        </w:tc>
        <w:tc>
          <w:tcPr>
            <w:tcW w:w="1418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A6C4D" w:rsidTr="000A6C4D">
        <w:trPr>
          <w:trHeight w:val="730"/>
        </w:trPr>
        <w:tc>
          <w:tcPr>
            <w:tcW w:w="509" w:type="dxa"/>
          </w:tcPr>
          <w:p w:rsidR="000A6C4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613" w:type="dxa"/>
          </w:tcPr>
          <w:p w:rsidR="000A6C4D" w:rsidRPr="00BD2378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Мамадалиева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097" w:type="dxa"/>
          </w:tcPr>
          <w:p w:rsidR="000A6C4D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Н.Носов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proofErr w:type="gram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Леденец»</w:t>
            </w:r>
          </w:p>
        </w:tc>
        <w:tc>
          <w:tcPr>
            <w:tcW w:w="1418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A6C4D" w:rsidTr="000A6C4D">
        <w:trPr>
          <w:trHeight w:val="730"/>
        </w:trPr>
        <w:tc>
          <w:tcPr>
            <w:tcW w:w="509" w:type="dxa"/>
          </w:tcPr>
          <w:p w:rsidR="000A6C4D" w:rsidRDefault="00C705B5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13" w:type="dxa"/>
          </w:tcPr>
          <w:p w:rsidR="000A6C4D" w:rsidRPr="000A6C4D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Мухаммад</w:t>
            </w:r>
          </w:p>
        </w:tc>
        <w:tc>
          <w:tcPr>
            <w:tcW w:w="2097" w:type="dxa"/>
          </w:tcPr>
          <w:p w:rsidR="000A6C4D" w:rsidRPr="000A6C4D" w:rsidRDefault="000A6C4D" w:rsidP="000859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В.Драгунский</w:t>
            </w:r>
            <w:proofErr w:type="spellEnd"/>
            <w:r w:rsidRPr="000A6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«Если бы я был взрослым»</w:t>
            </w:r>
          </w:p>
        </w:tc>
        <w:tc>
          <w:tcPr>
            <w:tcW w:w="1418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4D" w:rsidRPr="0078250B" w:rsidRDefault="000A6C4D" w:rsidP="000859B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9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3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0A6C4D" w:rsidRDefault="000A6C4D" w:rsidP="000859B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1200F" w:rsidRDefault="00A1200F" w:rsidP="009339B7">
      <w:pPr>
        <w:spacing w:after="0" w:line="240" w:lineRule="auto"/>
        <w:contextualSpacing/>
      </w:pPr>
    </w:p>
    <w:p w:rsidR="0050268D" w:rsidRDefault="00F23458" w:rsidP="009339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заочного этапа (</w:t>
      </w:r>
      <w:r w:rsidR="0050268D">
        <w:rPr>
          <w:rFonts w:ascii="Times New Roman" w:hAnsi="Times New Roman" w:cs="Times New Roman"/>
          <w:b/>
          <w:sz w:val="24"/>
          <w:szCs w:val="24"/>
        </w:rPr>
        <w:t>Не</w:t>
      </w:r>
      <w:r w:rsidR="0050268D" w:rsidRPr="0050268D">
        <w:rPr>
          <w:rFonts w:ascii="Times New Roman" w:hAnsi="Times New Roman" w:cs="Times New Roman"/>
          <w:b/>
          <w:sz w:val="24"/>
          <w:szCs w:val="24"/>
        </w:rPr>
        <w:t>со</w:t>
      </w:r>
      <w:r w:rsidR="0050268D">
        <w:rPr>
          <w:rFonts w:ascii="Times New Roman" w:hAnsi="Times New Roman" w:cs="Times New Roman"/>
          <w:b/>
          <w:sz w:val="24"/>
          <w:szCs w:val="24"/>
        </w:rPr>
        <w:t>ответствие репертуара положению (басня, сказка, стихотворение), а также рифмованные тексты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="0050268D">
        <w:rPr>
          <w:rFonts w:ascii="Times New Roman" w:hAnsi="Times New Roman" w:cs="Times New Roman"/>
          <w:b/>
          <w:sz w:val="24"/>
          <w:szCs w:val="24"/>
        </w:rPr>
        <w:t>:</w:t>
      </w:r>
    </w:p>
    <w:p w:rsidR="0050268D" w:rsidRDefault="0050268D" w:rsidP="009339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5420"/>
        <w:gridCol w:w="4639"/>
      </w:tblGrid>
      <w:tr w:rsidR="0050268D" w:rsidTr="0050268D">
        <w:tc>
          <w:tcPr>
            <w:tcW w:w="4390" w:type="dxa"/>
          </w:tcPr>
          <w:p w:rsidR="0050268D" w:rsidRDefault="0050268D" w:rsidP="009339B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b/>
                <w:sz w:val="24"/>
                <w:szCs w:val="24"/>
              </w:rPr>
              <w:t>Талипов Муса Дамирович, 6 лет</w:t>
            </w:r>
          </w:p>
        </w:tc>
        <w:tc>
          <w:tcPr>
            <w:tcW w:w="5420" w:type="dxa"/>
          </w:tcPr>
          <w:p w:rsidR="0050268D" w:rsidRDefault="0050268D" w:rsidP="009339B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b/>
                <w:sz w:val="24"/>
                <w:szCs w:val="24"/>
              </w:rPr>
              <w:t>«Мартышка и зеркало», басня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331836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Амалия Ильдаровна,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лет</w:t>
            </w:r>
          </w:p>
          <w:p w:rsidR="0050268D" w:rsidRPr="003D2352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0" w:type="dxa"/>
          </w:tcPr>
          <w:p w:rsidR="0050268D" w:rsidRPr="00331836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Кириллова «Счастливый</w:t>
            </w:r>
          </w:p>
          <w:p w:rsidR="0050268D" w:rsidRPr="003D2352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ребёнок»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3D2352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 лет</w:t>
            </w:r>
          </w:p>
        </w:tc>
        <w:tc>
          <w:tcPr>
            <w:tcW w:w="5420" w:type="dxa"/>
          </w:tcPr>
          <w:p w:rsidR="0050268D" w:rsidRPr="003E1195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Кириллова «Счастливый</w:t>
            </w:r>
          </w:p>
          <w:p w:rsidR="0050268D" w:rsidRPr="003D2352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ребёнок»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D071D9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07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Якушина  Милана</w:t>
            </w:r>
            <w:proofErr w:type="gramEnd"/>
            <w:r w:rsidRPr="00D07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0268D" w:rsidRPr="00025289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5420" w:type="dxa"/>
          </w:tcPr>
          <w:p w:rsidR="0050268D" w:rsidRPr="0050268D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сказки Шарля Перо «Красная шапочка».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D071D9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7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Уракаева</w:t>
            </w:r>
            <w:proofErr w:type="spellEnd"/>
            <w:r w:rsidRPr="00D07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Валерьевна, </w:t>
            </w:r>
          </w:p>
          <w:p w:rsidR="0050268D" w:rsidRPr="00025289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 лет,</w:t>
            </w:r>
          </w:p>
        </w:tc>
        <w:tc>
          <w:tcPr>
            <w:tcW w:w="5420" w:type="dxa"/>
          </w:tcPr>
          <w:p w:rsidR="0050268D" w:rsidRPr="0050268D" w:rsidRDefault="0050268D" w:rsidP="005026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«Колобок», русская народная сказка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Нуруллова</w:t>
            </w:r>
            <w:proofErr w:type="spellEnd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420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Шарля Перо «Красная шапочка».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0268D" w:rsidTr="0050268D">
        <w:tc>
          <w:tcPr>
            <w:tcW w:w="4390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 xml:space="preserve">Лопатина Ярослава Дмитриевна </w:t>
            </w:r>
          </w:p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420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произведения </w:t>
            </w:r>
            <w:proofErr w:type="spellStart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50268D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мертвой царевне и о семи богатырях»</w:t>
            </w:r>
          </w:p>
        </w:tc>
        <w:tc>
          <w:tcPr>
            <w:tcW w:w="4639" w:type="dxa"/>
          </w:tcPr>
          <w:p w:rsidR="0050268D" w:rsidRPr="0050268D" w:rsidRDefault="0050268D" w:rsidP="005026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26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0268D" w:rsidRDefault="0050268D" w:rsidP="009339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268D" w:rsidRPr="0050268D" w:rsidRDefault="0050268D" w:rsidP="009339B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50268D" w:rsidRPr="0050268D" w:rsidSect="009339B7">
      <w:pgSz w:w="16838" w:h="11906" w:orient="landscape"/>
      <w:pgMar w:top="568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4B"/>
    <w:rsid w:val="000859BC"/>
    <w:rsid w:val="000A6C4D"/>
    <w:rsid w:val="0024399D"/>
    <w:rsid w:val="0027234B"/>
    <w:rsid w:val="00300D78"/>
    <w:rsid w:val="00320E28"/>
    <w:rsid w:val="00350743"/>
    <w:rsid w:val="003731E8"/>
    <w:rsid w:val="004838B7"/>
    <w:rsid w:val="00486F1D"/>
    <w:rsid w:val="0048707F"/>
    <w:rsid w:val="004E6BF8"/>
    <w:rsid w:val="0050268D"/>
    <w:rsid w:val="005B16D4"/>
    <w:rsid w:val="005C4256"/>
    <w:rsid w:val="007556D3"/>
    <w:rsid w:val="0078250B"/>
    <w:rsid w:val="007C64B7"/>
    <w:rsid w:val="008274DC"/>
    <w:rsid w:val="00827664"/>
    <w:rsid w:val="008912C0"/>
    <w:rsid w:val="008A6F5D"/>
    <w:rsid w:val="009339B7"/>
    <w:rsid w:val="00A1200F"/>
    <w:rsid w:val="00A247C2"/>
    <w:rsid w:val="00A65E65"/>
    <w:rsid w:val="00A9776D"/>
    <w:rsid w:val="00B97029"/>
    <w:rsid w:val="00BD2378"/>
    <w:rsid w:val="00C46CA0"/>
    <w:rsid w:val="00C705B5"/>
    <w:rsid w:val="00CB5A58"/>
    <w:rsid w:val="00D23C4F"/>
    <w:rsid w:val="00DB1D5A"/>
    <w:rsid w:val="00DF03E6"/>
    <w:rsid w:val="00F2133E"/>
    <w:rsid w:val="00F23458"/>
    <w:rsid w:val="00F40314"/>
    <w:rsid w:val="00FA5099"/>
    <w:rsid w:val="00FC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4ACBF-6FEE-4C28-BE04-A29759D5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4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47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EF3CA-1DEA-41D5-8FBA-BD9F5CFC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User_ds39</cp:lastModifiedBy>
  <cp:revision>2</cp:revision>
  <cp:lastPrinted>2019-04-11T10:32:00Z</cp:lastPrinted>
  <dcterms:created xsi:type="dcterms:W3CDTF">2024-03-28T12:58:00Z</dcterms:created>
  <dcterms:modified xsi:type="dcterms:W3CDTF">2024-03-28T12:58:00Z</dcterms:modified>
</cp:coreProperties>
</file>